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40257" w14:textId="77777777" w:rsidR="00203379" w:rsidRDefault="004A55BA">
      <w:r>
        <w:t>Imię i nazwisko studenta:</w:t>
      </w:r>
    </w:p>
    <w:p w14:paraId="2FFAAC82" w14:textId="77777777" w:rsidR="00203379" w:rsidRDefault="004A55BA">
      <w:r>
        <w:t>Rok studiów:</w:t>
      </w:r>
    </w:p>
    <w:p w14:paraId="3EB8B618" w14:textId="77777777" w:rsidR="00203379" w:rsidRDefault="004A55BA">
      <w:r>
        <w:t>Rok akademicki i semestr wyjazdu:</w:t>
      </w:r>
    </w:p>
    <w:p w14:paraId="4F2E7968" w14:textId="77777777" w:rsidR="00203379" w:rsidRDefault="004A55BA">
      <w:r>
        <w:t>Uczelnia przyjmująca:</w:t>
      </w:r>
    </w:p>
    <w:p w14:paraId="44F45795" w14:textId="77777777" w:rsidR="00203379" w:rsidRDefault="00203379"/>
    <w:p w14:paraId="6CD0CFEF" w14:textId="77777777" w:rsidR="00203379" w:rsidRDefault="004A55BA">
      <w:pPr>
        <w:jc w:val="center"/>
      </w:pPr>
      <w:r>
        <w:t>WYKAZ OCEN UZYSKANYCH NA WYJEŹDZIE ERASMUS+</w:t>
      </w:r>
    </w:p>
    <w:p w14:paraId="21C5F7BE" w14:textId="77777777" w:rsidR="00203379" w:rsidRDefault="00203379"/>
    <w:tbl>
      <w:tblPr>
        <w:tblW w:w="1457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37"/>
        <w:gridCol w:w="3185"/>
        <w:gridCol w:w="2040"/>
        <w:gridCol w:w="1503"/>
        <w:gridCol w:w="1353"/>
        <w:gridCol w:w="2043"/>
        <w:gridCol w:w="1109"/>
      </w:tblGrid>
      <w:tr w:rsidR="00203379" w14:paraId="2DF4AAFB" w14:textId="77777777">
        <w:tc>
          <w:tcPr>
            <w:tcW w:w="3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51" w:type="dxa"/>
            </w:tcMar>
            <w:vAlign w:val="center"/>
          </w:tcPr>
          <w:p w14:paraId="42BDE780" w14:textId="77777777" w:rsidR="00203379" w:rsidRDefault="004A55BA">
            <w:pPr>
              <w:pStyle w:val="TableContents"/>
              <w:jc w:val="center"/>
            </w:pPr>
            <w:r>
              <w:t>Nazwa przedmiotu (w języku polskim)</w:t>
            </w:r>
          </w:p>
        </w:tc>
        <w:tc>
          <w:tcPr>
            <w:tcW w:w="3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51" w:type="dxa"/>
            </w:tcMar>
            <w:vAlign w:val="center"/>
          </w:tcPr>
          <w:p w14:paraId="0A66EB2D" w14:textId="77777777" w:rsidR="00203379" w:rsidRDefault="004A55BA">
            <w:pPr>
              <w:pStyle w:val="TableContents"/>
              <w:jc w:val="center"/>
            </w:pPr>
            <w:r>
              <w:t>Nazwa przedmiotu (w języku angielskim)</w:t>
            </w:r>
          </w:p>
        </w:tc>
        <w:tc>
          <w:tcPr>
            <w:tcW w:w="1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51" w:type="dxa"/>
            </w:tcMar>
            <w:vAlign w:val="center"/>
          </w:tcPr>
          <w:p w14:paraId="2958D060" w14:textId="77777777" w:rsidR="00203379" w:rsidRDefault="004A55BA">
            <w:pPr>
              <w:pStyle w:val="TableContents"/>
              <w:jc w:val="center"/>
            </w:pPr>
            <w:r>
              <w:t>Forma zajęć (Ćw/W/Konw/Sem)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51" w:type="dxa"/>
            </w:tcMar>
            <w:vAlign w:val="center"/>
          </w:tcPr>
          <w:p w14:paraId="4F3EC119" w14:textId="77777777" w:rsidR="00203379" w:rsidRDefault="004A55BA">
            <w:pPr>
              <w:pStyle w:val="TableContents"/>
              <w:jc w:val="center"/>
            </w:pPr>
            <w:r>
              <w:t>Liczba godzin lekcyjnych w semestrze</w:t>
            </w: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51" w:type="dxa"/>
            </w:tcMar>
            <w:vAlign w:val="center"/>
          </w:tcPr>
          <w:p w14:paraId="3582CE33" w14:textId="77777777" w:rsidR="00203379" w:rsidRDefault="004A55BA">
            <w:pPr>
              <w:pStyle w:val="TableContents"/>
              <w:jc w:val="center"/>
            </w:pPr>
            <w:r>
              <w:t>Ocena (w formie oryginalnej)</w:t>
            </w: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51" w:type="dxa"/>
            </w:tcMar>
            <w:vAlign w:val="center"/>
          </w:tcPr>
          <w:p w14:paraId="762D4680" w14:textId="77777777" w:rsidR="00203379" w:rsidRDefault="004A55BA">
            <w:pPr>
              <w:pStyle w:val="TableContents"/>
              <w:jc w:val="center"/>
            </w:pPr>
            <w:r>
              <w:t>Ocena przeliczona (UZUPEŁNIA KOORDYNATOR)</w:t>
            </w:r>
          </w:p>
        </w:tc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51" w:type="dxa"/>
            </w:tcMar>
            <w:vAlign w:val="center"/>
          </w:tcPr>
          <w:p w14:paraId="41F6A3BF" w14:textId="77777777" w:rsidR="00203379" w:rsidRDefault="004A55BA">
            <w:pPr>
              <w:pStyle w:val="TableContents"/>
              <w:jc w:val="center"/>
            </w:pPr>
            <w:r>
              <w:t>Punkty ECTS</w:t>
            </w:r>
          </w:p>
        </w:tc>
      </w:tr>
      <w:tr w:rsidR="00203379" w14:paraId="47BFBF3C" w14:textId="77777777">
        <w:tc>
          <w:tcPr>
            <w:tcW w:w="3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E503BCC" w14:textId="77777777" w:rsidR="00203379" w:rsidRDefault="00203379">
            <w:pPr>
              <w:pStyle w:val="TableContents"/>
            </w:pPr>
          </w:p>
          <w:p w14:paraId="0712C812" w14:textId="77777777" w:rsidR="00203379" w:rsidRDefault="00203379">
            <w:pPr>
              <w:pStyle w:val="TableContents"/>
            </w:pPr>
          </w:p>
        </w:tc>
        <w:tc>
          <w:tcPr>
            <w:tcW w:w="3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6920E89" w14:textId="77777777" w:rsidR="00203379" w:rsidRDefault="00203379">
            <w:pPr>
              <w:pStyle w:val="TableContents"/>
            </w:pPr>
          </w:p>
        </w:tc>
        <w:tc>
          <w:tcPr>
            <w:tcW w:w="1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C44A038" w14:textId="77777777" w:rsidR="00203379" w:rsidRDefault="00203379">
            <w:pPr>
              <w:pStyle w:val="TableContents"/>
            </w:pP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FC36753" w14:textId="77777777" w:rsidR="00203379" w:rsidRDefault="00203379">
            <w:pPr>
              <w:pStyle w:val="TableContents"/>
            </w:pP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65FB2F9" w14:textId="77777777" w:rsidR="00203379" w:rsidRDefault="00203379">
            <w:pPr>
              <w:pStyle w:val="TableContents"/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061A96F" w14:textId="77777777" w:rsidR="00203379" w:rsidRDefault="00203379">
            <w:pPr>
              <w:pStyle w:val="TableContents"/>
            </w:pPr>
          </w:p>
        </w:tc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DAE0341" w14:textId="77777777" w:rsidR="00203379" w:rsidRDefault="00203379">
            <w:pPr>
              <w:pStyle w:val="TableContents"/>
            </w:pPr>
          </w:p>
        </w:tc>
      </w:tr>
      <w:tr w:rsidR="00203379" w14:paraId="0586E743" w14:textId="77777777">
        <w:tc>
          <w:tcPr>
            <w:tcW w:w="3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2184CEC" w14:textId="77777777" w:rsidR="00203379" w:rsidRDefault="00203379">
            <w:pPr>
              <w:pStyle w:val="TableContents"/>
            </w:pPr>
          </w:p>
          <w:p w14:paraId="194BB155" w14:textId="77777777" w:rsidR="00203379" w:rsidRDefault="00203379">
            <w:pPr>
              <w:pStyle w:val="TableContents"/>
            </w:pPr>
          </w:p>
        </w:tc>
        <w:tc>
          <w:tcPr>
            <w:tcW w:w="3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7DEDB2E" w14:textId="77777777" w:rsidR="00203379" w:rsidRDefault="00203379">
            <w:pPr>
              <w:pStyle w:val="TableContents"/>
            </w:pPr>
          </w:p>
        </w:tc>
        <w:tc>
          <w:tcPr>
            <w:tcW w:w="1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B8B2A43" w14:textId="77777777" w:rsidR="00203379" w:rsidRDefault="00203379">
            <w:pPr>
              <w:pStyle w:val="TableContents"/>
            </w:pP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4E108CE" w14:textId="77777777" w:rsidR="00203379" w:rsidRDefault="00203379">
            <w:pPr>
              <w:pStyle w:val="TableContents"/>
            </w:pP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81BB713" w14:textId="77777777" w:rsidR="00203379" w:rsidRDefault="00203379">
            <w:pPr>
              <w:pStyle w:val="TableContents"/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A4B5800" w14:textId="77777777" w:rsidR="00203379" w:rsidRDefault="00203379">
            <w:pPr>
              <w:pStyle w:val="TableContents"/>
            </w:pPr>
          </w:p>
        </w:tc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77BDAD5" w14:textId="77777777" w:rsidR="00203379" w:rsidRDefault="00203379">
            <w:pPr>
              <w:pStyle w:val="TableContents"/>
            </w:pPr>
          </w:p>
        </w:tc>
      </w:tr>
      <w:tr w:rsidR="00203379" w14:paraId="2F5529C2" w14:textId="77777777">
        <w:tc>
          <w:tcPr>
            <w:tcW w:w="3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362AC90" w14:textId="77777777" w:rsidR="00203379" w:rsidRDefault="00203379">
            <w:pPr>
              <w:pStyle w:val="TableContents"/>
            </w:pPr>
          </w:p>
          <w:p w14:paraId="1B82E522" w14:textId="77777777" w:rsidR="00203379" w:rsidRDefault="00203379">
            <w:pPr>
              <w:pStyle w:val="TableContents"/>
            </w:pPr>
          </w:p>
        </w:tc>
        <w:tc>
          <w:tcPr>
            <w:tcW w:w="3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79D1482" w14:textId="77777777" w:rsidR="00203379" w:rsidRDefault="00203379">
            <w:pPr>
              <w:pStyle w:val="TableContents"/>
            </w:pPr>
          </w:p>
        </w:tc>
        <w:tc>
          <w:tcPr>
            <w:tcW w:w="1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02879D2" w14:textId="77777777" w:rsidR="00203379" w:rsidRDefault="00203379">
            <w:pPr>
              <w:pStyle w:val="TableContents"/>
            </w:pP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BD648C7" w14:textId="77777777" w:rsidR="00203379" w:rsidRDefault="00203379">
            <w:pPr>
              <w:pStyle w:val="TableContents"/>
            </w:pP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6B2CBD2" w14:textId="77777777" w:rsidR="00203379" w:rsidRDefault="00203379">
            <w:pPr>
              <w:pStyle w:val="TableContents"/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441DC62" w14:textId="77777777" w:rsidR="00203379" w:rsidRDefault="00203379">
            <w:pPr>
              <w:pStyle w:val="TableContents"/>
            </w:pPr>
          </w:p>
        </w:tc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DB04BB5" w14:textId="77777777" w:rsidR="00203379" w:rsidRDefault="00203379">
            <w:pPr>
              <w:pStyle w:val="TableContents"/>
            </w:pPr>
          </w:p>
        </w:tc>
      </w:tr>
      <w:tr w:rsidR="00203379" w14:paraId="5BF1D0EB" w14:textId="77777777">
        <w:tc>
          <w:tcPr>
            <w:tcW w:w="3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12FCA7F" w14:textId="77777777" w:rsidR="00203379" w:rsidRDefault="00203379">
            <w:pPr>
              <w:pStyle w:val="TableContents"/>
            </w:pPr>
          </w:p>
          <w:p w14:paraId="51784DDE" w14:textId="77777777" w:rsidR="00203379" w:rsidRDefault="00203379">
            <w:pPr>
              <w:pStyle w:val="TableContents"/>
            </w:pPr>
          </w:p>
        </w:tc>
        <w:tc>
          <w:tcPr>
            <w:tcW w:w="3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F500E80" w14:textId="77777777" w:rsidR="00203379" w:rsidRDefault="00203379">
            <w:pPr>
              <w:pStyle w:val="TableContents"/>
            </w:pPr>
          </w:p>
        </w:tc>
        <w:tc>
          <w:tcPr>
            <w:tcW w:w="1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D48F79B" w14:textId="77777777" w:rsidR="00203379" w:rsidRDefault="00203379">
            <w:pPr>
              <w:pStyle w:val="TableContents"/>
            </w:pP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34FA424" w14:textId="77777777" w:rsidR="00203379" w:rsidRDefault="00203379">
            <w:pPr>
              <w:pStyle w:val="TableContents"/>
            </w:pP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158C0B5" w14:textId="77777777" w:rsidR="00203379" w:rsidRDefault="00203379">
            <w:pPr>
              <w:pStyle w:val="TableContents"/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4E5D279" w14:textId="77777777" w:rsidR="00203379" w:rsidRDefault="00203379">
            <w:pPr>
              <w:pStyle w:val="TableContents"/>
            </w:pPr>
          </w:p>
        </w:tc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FC822F5" w14:textId="77777777" w:rsidR="00203379" w:rsidRDefault="00203379">
            <w:pPr>
              <w:pStyle w:val="TableContents"/>
            </w:pPr>
          </w:p>
        </w:tc>
      </w:tr>
      <w:tr w:rsidR="00203379" w14:paraId="10E9A366" w14:textId="77777777">
        <w:tc>
          <w:tcPr>
            <w:tcW w:w="3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6E89EE3" w14:textId="77777777" w:rsidR="00203379" w:rsidRDefault="00203379">
            <w:pPr>
              <w:pStyle w:val="TableContents"/>
            </w:pPr>
          </w:p>
          <w:p w14:paraId="05244A4D" w14:textId="77777777" w:rsidR="00203379" w:rsidRDefault="00203379">
            <w:pPr>
              <w:pStyle w:val="TableContents"/>
            </w:pPr>
          </w:p>
        </w:tc>
        <w:tc>
          <w:tcPr>
            <w:tcW w:w="3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C432BA9" w14:textId="77777777" w:rsidR="00203379" w:rsidRDefault="00203379">
            <w:pPr>
              <w:pStyle w:val="TableContents"/>
            </w:pPr>
          </w:p>
        </w:tc>
        <w:tc>
          <w:tcPr>
            <w:tcW w:w="1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7EEDB5F" w14:textId="77777777" w:rsidR="00203379" w:rsidRDefault="00203379">
            <w:pPr>
              <w:pStyle w:val="TableContents"/>
            </w:pP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1629158" w14:textId="77777777" w:rsidR="00203379" w:rsidRDefault="00203379">
            <w:pPr>
              <w:pStyle w:val="TableContents"/>
            </w:pP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D6EC1E5" w14:textId="77777777" w:rsidR="00203379" w:rsidRDefault="00203379">
            <w:pPr>
              <w:pStyle w:val="TableContents"/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D1161BC" w14:textId="77777777" w:rsidR="00203379" w:rsidRDefault="00203379">
            <w:pPr>
              <w:pStyle w:val="TableContents"/>
            </w:pPr>
          </w:p>
        </w:tc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EDF205F" w14:textId="77777777" w:rsidR="00203379" w:rsidRDefault="00203379">
            <w:pPr>
              <w:pStyle w:val="TableContents"/>
            </w:pPr>
          </w:p>
        </w:tc>
      </w:tr>
      <w:tr w:rsidR="00203379" w14:paraId="24940B5F" w14:textId="77777777">
        <w:tc>
          <w:tcPr>
            <w:tcW w:w="3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E2E2D16" w14:textId="77777777" w:rsidR="00203379" w:rsidRDefault="00203379">
            <w:pPr>
              <w:pStyle w:val="TableContents"/>
            </w:pPr>
          </w:p>
          <w:p w14:paraId="7C848532" w14:textId="77777777" w:rsidR="00203379" w:rsidRDefault="00203379">
            <w:pPr>
              <w:pStyle w:val="TableContents"/>
            </w:pPr>
          </w:p>
        </w:tc>
        <w:tc>
          <w:tcPr>
            <w:tcW w:w="3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2F6D810" w14:textId="77777777" w:rsidR="00203379" w:rsidRDefault="00203379">
            <w:pPr>
              <w:pStyle w:val="TableContents"/>
            </w:pPr>
          </w:p>
        </w:tc>
        <w:tc>
          <w:tcPr>
            <w:tcW w:w="1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2CB8BE5" w14:textId="77777777" w:rsidR="00203379" w:rsidRDefault="00203379">
            <w:pPr>
              <w:pStyle w:val="TableContents"/>
            </w:pP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5C29EDE" w14:textId="77777777" w:rsidR="00203379" w:rsidRDefault="00203379">
            <w:pPr>
              <w:pStyle w:val="TableContents"/>
            </w:pP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65590D9" w14:textId="77777777" w:rsidR="00203379" w:rsidRDefault="00203379">
            <w:pPr>
              <w:pStyle w:val="TableContents"/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BA2CBBE" w14:textId="77777777" w:rsidR="00203379" w:rsidRDefault="00203379">
            <w:pPr>
              <w:pStyle w:val="TableContents"/>
            </w:pPr>
          </w:p>
        </w:tc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F6F1C0E" w14:textId="77777777" w:rsidR="00203379" w:rsidRDefault="00203379">
            <w:pPr>
              <w:pStyle w:val="TableContents"/>
            </w:pPr>
          </w:p>
        </w:tc>
      </w:tr>
      <w:tr w:rsidR="00203379" w14:paraId="2D29DCA4" w14:textId="77777777">
        <w:tc>
          <w:tcPr>
            <w:tcW w:w="3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E84FD86" w14:textId="77777777" w:rsidR="00203379" w:rsidRDefault="00203379">
            <w:pPr>
              <w:pStyle w:val="TableContents"/>
            </w:pPr>
          </w:p>
          <w:p w14:paraId="2EFED87F" w14:textId="77777777" w:rsidR="00203379" w:rsidRDefault="00203379">
            <w:pPr>
              <w:pStyle w:val="TableContents"/>
            </w:pPr>
          </w:p>
        </w:tc>
        <w:tc>
          <w:tcPr>
            <w:tcW w:w="3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1C43950" w14:textId="77777777" w:rsidR="00203379" w:rsidRDefault="00203379">
            <w:pPr>
              <w:pStyle w:val="TableContents"/>
            </w:pPr>
          </w:p>
        </w:tc>
        <w:tc>
          <w:tcPr>
            <w:tcW w:w="1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FD755E0" w14:textId="77777777" w:rsidR="00203379" w:rsidRDefault="00203379">
            <w:pPr>
              <w:pStyle w:val="TableContents"/>
            </w:pP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3066BD6" w14:textId="77777777" w:rsidR="00203379" w:rsidRDefault="00203379">
            <w:pPr>
              <w:pStyle w:val="TableContents"/>
            </w:pP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863CC15" w14:textId="77777777" w:rsidR="00203379" w:rsidRDefault="00203379">
            <w:pPr>
              <w:pStyle w:val="TableContents"/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7990536" w14:textId="77777777" w:rsidR="00203379" w:rsidRDefault="00203379">
            <w:pPr>
              <w:pStyle w:val="TableContents"/>
            </w:pPr>
          </w:p>
        </w:tc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469E2AD" w14:textId="77777777" w:rsidR="00203379" w:rsidRDefault="00203379">
            <w:pPr>
              <w:pStyle w:val="TableContents"/>
            </w:pPr>
          </w:p>
        </w:tc>
      </w:tr>
      <w:tr w:rsidR="00203379" w14:paraId="642C68F0" w14:textId="77777777">
        <w:tc>
          <w:tcPr>
            <w:tcW w:w="3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A025898" w14:textId="77777777" w:rsidR="00203379" w:rsidRDefault="00203379">
            <w:pPr>
              <w:pStyle w:val="TableContents"/>
            </w:pPr>
          </w:p>
          <w:p w14:paraId="070D90F8" w14:textId="77777777" w:rsidR="00203379" w:rsidRDefault="00203379">
            <w:pPr>
              <w:pStyle w:val="TableContents"/>
            </w:pPr>
          </w:p>
        </w:tc>
        <w:tc>
          <w:tcPr>
            <w:tcW w:w="3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E7F3417" w14:textId="77777777" w:rsidR="00203379" w:rsidRDefault="00203379">
            <w:pPr>
              <w:pStyle w:val="TableContents"/>
            </w:pPr>
          </w:p>
        </w:tc>
        <w:tc>
          <w:tcPr>
            <w:tcW w:w="1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0FE2075" w14:textId="77777777" w:rsidR="00203379" w:rsidRDefault="00203379">
            <w:pPr>
              <w:pStyle w:val="TableContents"/>
            </w:pP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0301AFF" w14:textId="77777777" w:rsidR="00203379" w:rsidRDefault="00203379">
            <w:pPr>
              <w:pStyle w:val="TableContents"/>
            </w:pP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887118" w14:textId="77777777" w:rsidR="00203379" w:rsidRDefault="00203379">
            <w:pPr>
              <w:pStyle w:val="TableContents"/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D6771FF" w14:textId="77777777" w:rsidR="00203379" w:rsidRDefault="00203379">
            <w:pPr>
              <w:pStyle w:val="TableContents"/>
            </w:pPr>
          </w:p>
        </w:tc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48D1A07" w14:textId="77777777" w:rsidR="00203379" w:rsidRDefault="00203379">
            <w:pPr>
              <w:pStyle w:val="TableContents"/>
            </w:pPr>
          </w:p>
        </w:tc>
      </w:tr>
      <w:tr w:rsidR="00203379" w14:paraId="48B53198" w14:textId="77777777">
        <w:tc>
          <w:tcPr>
            <w:tcW w:w="3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6C2BCB2" w14:textId="77777777" w:rsidR="00203379" w:rsidRDefault="00203379">
            <w:pPr>
              <w:pStyle w:val="TableContents"/>
            </w:pPr>
          </w:p>
          <w:p w14:paraId="47CDB5A8" w14:textId="77777777" w:rsidR="00203379" w:rsidRDefault="00203379">
            <w:pPr>
              <w:pStyle w:val="TableContents"/>
            </w:pPr>
          </w:p>
        </w:tc>
        <w:tc>
          <w:tcPr>
            <w:tcW w:w="3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9BEC254" w14:textId="77777777" w:rsidR="00203379" w:rsidRDefault="00203379">
            <w:pPr>
              <w:pStyle w:val="TableContents"/>
            </w:pPr>
          </w:p>
        </w:tc>
        <w:tc>
          <w:tcPr>
            <w:tcW w:w="1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631D140" w14:textId="77777777" w:rsidR="00203379" w:rsidRDefault="00203379">
            <w:pPr>
              <w:pStyle w:val="TableContents"/>
            </w:pP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35820F" w14:textId="77777777" w:rsidR="00203379" w:rsidRDefault="00203379">
            <w:pPr>
              <w:pStyle w:val="TableContents"/>
            </w:pPr>
          </w:p>
        </w:tc>
        <w:tc>
          <w:tcPr>
            <w:tcW w:w="1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FCB2BF4" w14:textId="77777777" w:rsidR="00203379" w:rsidRDefault="00203379">
            <w:pPr>
              <w:pStyle w:val="TableContents"/>
            </w:pPr>
          </w:p>
        </w:tc>
        <w:tc>
          <w:tcPr>
            <w:tcW w:w="2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061F373" w14:textId="77777777" w:rsidR="00203379" w:rsidRDefault="00203379">
            <w:pPr>
              <w:pStyle w:val="TableContents"/>
            </w:pPr>
          </w:p>
        </w:tc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8C56B60" w14:textId="77777777" w:rsidR="00203379" w:rsidRDefault="00203379">
            <w:pPr>
              <w:pStyle w:val="TableContents"/>
            </w:pPr>
          </w:p>
        </w:tc>
      </w:tr>
      <w:tr w:rsidR="00203379" w14:paraId="5C84A345" w14:textId="77777777">
        <w:tc>
          <w:tcPr>
            <w:tcW w:w="13436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3C6776" w14:textId="77777777" w:rsidR="00203379" w:rsidRDefault="004A55BA">
            <w:pPr>
              <w:pStyle w:val="TableContents"/>
              <w:jc w:val="right"/>
            </w:pPr>
            <w:r>
              <w:t xml:space="preserve">W sumie ECTS:  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A5A1281" w14:textId="77777777" w:rsidR="00203379" w:rsidRDefault="00203379">
            <w:pPr>
              <w:pStyle w:val="TableContents"/>
            </w:pPr>
          </w:p>
        </w:tc>
      </w:tr>
    </w:tbl>
    <w:p w14:paraId="6778880C" w14:textId="77777777" w:rsidR="00203379" w:rsidRDefault="00203379"/>
    <w:p w14:paraId="1608297A" w14:textId="77777777" w:rsidR="00203379" w:rsidRDefault="00203379"/>
    <w:p w14:paraId="522BDD20" w14:textId="77777777" w:rsidR="00203379" w:rsidRDefault="00203379"/>
    <w:p w14:paraId="77CEEA1D" w14:textId="77777777" w:rsidR="00203379" w:rsidRDefault="004A55BA">
      <w:pPr>
        <w:jc w:val="center"/>
      </w:pPr>
      <w:r>
        <w:t xml:space="preserve">LISTA PRZEDMIOTÓW REALIZOWANYCH NA UWr </w:t>
      </w:r>
    </w:p>
    <w:p w14:paraId="57F86467" w14:textId="77777777" w:rsidR="00203379" w:rsidRDefault="00203379"/>
    <w:tbl>
      <w:tblPr>
        <w:tblW w:w="1457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2"/>
        <w:gridCol w:w="2098"/>
        <w:gridCol w:w="1077"/>
        <w:gridCol w:w="1134"/>
        <w:gridCol w:w="3458"/>
        <w:gridCol w:w="1701"/>
      </w:tblGrid>
      <w:tr w:rsidR="00203379" w14:paraId="38F7C3BB" w14:textId="77777777"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  <w:vAlign w:val="center"/>
          </w:tcPr>
          <w:p w14:paraId="6F30A5A5" w14:textId="77777777" w:rsidR="00203379" w:rsidRDefault="004A55BA">
            <w:pPr>
              <w:pStyle w:val="TableContents"/>
              <w:jc w:val="center"/>
            </w:pPr>
            <w:r>
              <w:t>Nazwa przedmiotu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  <w:vAlign w:val="center"/>
          </w:tcPr>
          <w:p w14:paraId="384FB02A" w14:textId="77777777" w:rsidR="00203379" w:rsidRDefault="004A55BA">
            <w:pPr>
              <w:pStyle w:val="TableContents"/>
              <w:jc w:val="center"/>
            </w:pPr>
            <w:r>
              <w:t>Forma zajęć (Ćw/W/Konw/Sem)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  <w:vAlign w:val="center"/>
          </w:tcPr>
          <w:p w14:paraId="64261399" w14:textId="77777777" w:rsidR="00203379" w:rsidRDefault="004A55BA">
            <w:pPr>
              <w:pStyle w:val="TableContents"/>
              <w:jc w:val="center"/>
            </w:pPr>
            <w:r>
              <w:t xml:space="preserve">Liczba godzin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  <w:vAlign w:val="center"/>
          </w:tcPr>
          <w:p w14:paraId="23CAB458" w14:textId="77777777" w:rsidR="00203379" w:rsidRDefault="004A55BA">
            <w:pPr>
              <w:pStyle w:val="TableContents"/>
              <w:jc w:val="center"/>
            </w:pPr>
            <w:r>
              <w:t>Ocena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  <w:vAlign w:val="center"/>
          </w:tcPr>
          <w:p w14:paraId="32754CB1" w14:textId="77777777" w:rsidR="00203379" w:rsidRDefault="004A55BA">
            <w:pPr>
              <w:pStyle w:val="TableContents"/>
              <w:jc w:val="center"/>
            </w:pPr>
            <w:r>
              <w:t>Podpis prowadzącego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54" w:type="dxa"/>
            </w:tcMar>
            <w:vAlign w:val="center"/>
          </w:tcPr>
          <w:p w14:paraId="590BE908" w14:textId="77777777" w:rsidR="00203379" w:rsidRDefault="004A55BA">
            <w:pPr>
              <w:pStyle w:val="TableContents"/>
              <w:jc w:val="center"/>
            </w:pPr>
            <w:r>
              <w:t>Punkty ECTS</w:t>
            </w:r>
          </w:p>
        </w:tc>
      </w:tr>
      <w:tr w:rsidR="00203379" w14:paraId="4EC00F68" w14:textId="77777777">
        <w:tc>
          <w:tcPr>
            <w:tcW w:w="51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41C9F06" w14:textId="77777777" w:rsidR="00203379" w:rsidRDefault="00203379">
            <w:pPr>
              <w:pStyle w:val="TableContents"/>
            </w:pPr>
          </w:p>
        </w:tc>
        <w:tc>
          <w:tcPr>
            <w:tcW w:w="20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0D6499" w14:textId="77777777" w:rsidR="00203379" w:rsidRDefault="00203379">
            <w:pPr>
              <w:pStyle w:val="TableContents"/>
            </w:pP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1D91D00" w14:textId="77777777" w:rsidR="00203379" w:rsidRDefault="00203379">
            <w:pPr>
              <w:pStyle w:val="TableContents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13A2D32" w14:textId="77777777" w:rsidR="00203379" w:rsidRDefault="00203379">
            <w:pPr>
              <w:pStyle w:val="TableContents"/>
            </w:pPr>
          </w:p>
        </w:tc>
        <w:tc>
          <w:tcPr>
            <w:tcW w:w="3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E48061" w14:textId="77777777" w:rsidR="00203379" w:rsidRDefault="00203379">
            <w:pPr>
              <w:pStyle w:val="TableContents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C1DCFF6" w14:textId="77777777" w:rsidR="00203379" w:rsidRDefault="00203379">
            <w:pPr>
              <w:pStyle w:val="TableContents"/>
            </w:pPr>
          </w:p>
        </w:tc>
      </w:tr>
      <w:tr w:rsidR="00203379" w14:paraId="511E7D55" w14:textId="77777777">
        <w:tc>
          <w:tcPr>
            <w:tcW w:w="51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1BF4C1" w14:textId="77777777" w:rsidR="00203379" w:rsidRDefault="00203379">
            <w:pPr>
              <w:pStyle w:val="TableContents"/>
            </w:pPr>
          </w:p>
        </w:tc>
        <w:tc>
          <w:tcPr>
            <w:tcW w:w="20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0896024" w14:textId="77777777" w:rsidR="00203379" w:rsidRDefault="00203379">
            <w:pPr>
              <w:pStyle w:val="TableContents"/>
            </w:pP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139F841" w14:textId="77777777" w:rsidR="00203379" w:rsidRDefault="00203379">
            <w:pPr>
              <w:pStyle w:val="TableContents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F5B1C7" w14:textId="77777777" w:rsidR="00203379" w:rsidRDefault="00203379">
            <w:pPr>
              <w:pStyle w:val="TableContents"/>
            </w:pPr>
          </w:p>
        </w:tc>
        <w:tc>
          <w:tcPr>
            <w:tcW w:w="3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7B1EE4E" w14:textId="77777777" w:rsidR="00203379" w:rsidRDefault="00203379">
            <w:pPr>
              <w:pStyle w:val="TableContents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01001B7" w14:textId="77777777" w:rsidR="00203379" w:rsidRDefault="00203379">
            <w:pPr>
              <w:pStyle w:val="TableContents"/>
            </w:pPr>
          </w:p>
        </w:tc>
      </w:tr>
      <w:tr w:rsidR="00203379" w14:paraId="18CE691F" w14:textId="77777777">
        <w:tc>
          <w:tcPr>
            <w:tcW w:w="51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9BAF408" w14:textId="77777777" w:rsidR="00203379" w:rsidRDefault="00203379">
            <w:pPr>
              <w:pStyle w:val="TableContents"/>
            </w:pPr>
          </w:p>
        </w:tc>
        <w:tc>
          <w:tcPr>
            <w:tcW w:w="20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4309BB1" w14:textId="77777777" w:rsidR="00203379" w:rsidRDefault="00203379">
            <w:pPr>
              <w:pStyle w:val="TableContents"/>
            </w:pP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7D1A566" w14:textId="77777777" w:rsidR="00203379" w:rsidRDefault="00203379">
            <w:pPr>
              <w:pStyle w:val="TableContents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0C31A90" w14:textId="77777777" w:rsidR="00203379" w:rsidRDefault="00203379">
            <w:pPr>
              <w:pStyle w:val="TableContents"/>
            </w:pPr>
          </w:p>
        </w:tc>
        <w:tc>
          <w:tcPr>
            <w:tcW w:w="34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DEDE5A" w14:textId="77777777" w:rsidR="00203379" w:rsidRDefault="00203379">
            <w:pPr>
              <w:pStyle w:val="TableContents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C050CF1" w14:textId="77777777" w:rsidR="00203379" w:rsidRDefault="00203379">
            <w:pPr>
              <w:pStyle w:val="TableContents"/>
            </w:pPr>
          </w:p>
        </w:tc>
      </w:tr>
      <w:tr w:rsidR="00203379" w14:paraId="19804140" w14:textId="77777777">
        <w:tc>
          <w:tcPr>
            <w:tcW w:w="1286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A38F92" w14:textId="77777777" w:rsidR="00203379" w:rsidRDefault="004A55BA">
            <w:pPr>
              <w:pStyle w:val="TableContents"/>
              <w:jc w:val="right"/>
            </w:pPr>
            <w:r>
              <w:t xml:space="preserve">Razem ECTS: 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C7AE8E" w14:textId="77777777" w:rsidR="00203379" w:rsidRDefault="00203379">
            <w:pPr>
              <w:pStyle w:val="TableContents"/>
            </w:pPr>
          </w:p>
        </w:tc>
      </w:tr>
    </w:tbl>
    <w:p w14:paraId="6853E88C" w14:textId="77777777" w:rsidR="00203379" w:rsidRDefault="00203379"/>
    <w:p w14:paraId="760D3AD1" w14:textId="77777777" w:rsidR="00203379" w:rsidRDefault="00203379"/>
    <w:p w14:paraId="74965CB5" w14:textId="77777777" w:rsidR="00203379" w:rsidRDefault="00203379"/>
    <w:p w14:paraId="476F8477" w14:textId="77777777" w:rsidR="00203379" w:rsidRDefault="00203379"/>
    <w:p w14:paraId="1C3994B0" w14:textId="77777777" w:rsidR="00203379" w:rsidRDefault="004A55BA">
      <w:r>
        <w:t>Data: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Koordynatora Instytutowego</w:t>
      </w:r>
      <w:r>
        <w:tab/>
      </w:r>
    </w:p>
    <w:p w14:paraId="6809D40A" w14:textId="77777777" w:rsidR="00203379" w:rsidRDefault="004A55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Erasmus+</w:t>
      </w:r>
      <w:r>
        <w:tab/>
      </w:r>
      <w:r>
        <w:tab/>
      </w:r>
    </w:p>
    <w:sectPr w:rsidR="00203379">
      <w:pgSz w:w="16838" w:h="11906" w:orient="landscape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28"/>
  <w:proofState w:spelling="clean"/>
  <w:documentProtection w:edit="readOnly" w:enforcement="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79"/>
    <w:rsid w:val="00061061"/>
    <w:rsid w:val="00203379"/>
    <w:rsid w:val="004A55BA"/>
    <w:rsid w:val="004C57D1"/>
    <w:rsid w:val="006F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9D278B"/>
  <w15:docId w15:val="{A8ACF944-90D8-41E5-B6F4-3346B285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Arial Unicode MS" w:hAnsi="Liberation Serif" w:cs="Arial Unicode M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ny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TableContents">
    <w:name w:val="Table Content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8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Jadwiga Cook</dc:creator>
  <cp:lastModifiedBy>LIS LIS</cp:lastModifiedBy>
  <cp:revision>4</cp:revision>
  <dcterms:created xsi:type="dcterms:W3CDTF">2020-07-11T11:25:00Z</dcterms:created>
  <dcterms:modified xsi:type="dcterms:W3CDTF">2024-12-19T11:25:00Z</dcterms:modified>
  <dc:language>pl-PL</dc:language>
</cp:coreProperties>
</file>